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F9BD" w14:textId="356ADA11" w:rsidR="007C786C" w:rsidRDefault="00625ED4">
      <w:pPr>
        <w:pStyle w:val="Text"/>
        <w:rPr>
          <w:rFonts w:ascii="New York Small Regular" w:eastAsia="New York Small Regular" w:hAnsi="New York Small Regular" w:cs="New York Small Regular"/>
          <w:caps/>
          <w:sz w:val="24"/>
          <w:szCs w:val="24"/>
        </w:rPr>
      </w:pPr>
      <w:r>
        <w:rPr>
          <w:rFonts w:ascii="New York Small Regular" w:hAnsi="New York Small Regular"/>
          <w:caps/>
          <w:sz w:val="24"/>
          <w:szCs w:val="24"/>
        </w:rPr>
        <w:t>Club Culinaire 196</w:t>
      </w:r>
      <w:r w:rsidR="002A6CE5">
        <w:rPr>
          <w:rFonts w:ascii="New York Small Regular" w:hAnsi="New York Small Regular"/>
          <w:caps/>
          <w:sz w:val="24"/>
          <w:szCs w:val="24"/>
        </w:rPr>
        <w:t>1</w:t>
      </w:r>
      <w:r>
        <w:rPr>
          <w:rFonts w:ascii="New York Small Regular" w:hAnsi="New York Small Regular"/>
          <w:caps/>
          <w:sz w:val="24"/>
          <w:szCs w:val="24"/>
        </w:rPr>
        <w:t xml:space="preserve"> Düsseldorf </w:t>
      </w:r>
      <w:r w:rsidR="002A6CE5">
        <w:rPr>
          <w:rFonts w:ascii="New York Small Regular" w:hAnsi="New York Small Regular"/>
          <w:caps/>
          <w:sz w:val="24"/>
          <w:szCs w:val="24"/>
        </w:rPr>
        <w:t>e.</w:t>
      </w:r>
      <w:r>
        <w:rPr>
          <w:rFonts w:ascii="New York Small Regular" w:hAnsi="New York Small Regular"/>
          <w:caps/>
          <w:sz w:val="24"/>
          <w:szCs w:val="24"/>
        </w:rPr>
        <w:t>V.</w:t>
      </w:r>
    </w:p>
    <w:p w14:paraId="15F2AB51" w14:textId="77777777" w:rsidR="007C786C" w:rsidRDefault="007C786C">
      <w:pPr>
        <w:pStyle w:val="Text"/>
        <w:rPr>
          <w:rFonts w:ascii="New York Small Regular" w:eastAsia="New York Small Regular" w:hAnsi="New York Small Regular" w:cs="New York Small Regular"/>
          <w:sz w:val="128"/>
          <w:szCs w:val="128"/>
        </w:rPr>
      </w:pPr>
    </w:p>
    <w:p w14:paraId="19A30C3C" w14:textId="77777777" w:rsidR="007C786C" w:rsidRDefault="007C786C">
      <w:pPr>
        <w:pStyle w:val="Text"/>
        <w:rPr>
          <w:rFonts w:ascii="New York Small Regular" w:eastAsia="New York Small Regular" w:hAnsi="New York Small Regular" w:cs="New York Small Regular"/>
          <w:sz w:val="128"/>
          <w:szCs w:val="128"/>
        </w:rPr>
      </w:pPr>
    </w:p>
    <w:p w14:paraId="1F190A0E" w14:textId="77777777" w:rsidR="007C786C" w:rsidRDefault="007C786C">
      <w:pPr>
        <w:pStyle w:val="Text"/>
        <w:rPr>
          <w:rFonts w:ascii="New York Small Regular" w:eastAsia="New York Small Regular" w:hAnsi="New York Small Regular" w:cs="New York Small Regular"/>
          <w:sz w:val="128"/>
          <w:szCs w:val="128"/>
        </w:rPr>
      </w:pPr>
    </w:p>
    <w:p w14:paraId="1EA36DAA" w14:textId="77777777" w:rsidR="007C786C" w:rsidRDefault="00625ED4">
      <w:pPr>
        <w:pStyle w:val="Text"/>
        <w:rPr>
          <w:rFonts w:ascii="New York Small Bold" w:eastAsia="New York Small Bold" w:hAnsi="New York Small Bold" w:cs="New York Small Bold"/>
          <w:sz w:val="128"/>
          <w:szCs w:val="128"/>
        </w:rPr>
      </w:pPr>
      <w:r>
        <w:rPr>
          <w:rFonts w:ascii="New York Small Bold" w:hAnsi="New York Small Bold"/>
          <w:sz w:val="128"/>
          <w:szCs w:val="128"/>
        </w:rPr>
        <w:t>B R I G A D E</w:t>
      </w:r>
    </w:p>
    <w:p w14:paraId="7EB2DD88" w14:textId="77777777" w:rsidR="007C786C" w:rsidRDefault="00625ED4">
      <w:pPr>
        <w:pStyle w:val="Text"/>
        <w:rPr>
          <w:rFonts w:ascii="New York Small Regular" w:eastAsia="New York Small Regular" w:hAnsi="New York Small Regular" w:cs="New York Small Regular"/>
        </w:rPr>
      </w:pPr>
      <w:proofErr w:type="gramStart"/>
      <w:r>
        <w:rPr>
          <w:rFonts w:ascii="New York Small Regular" w:hAnsi="New York Small Regular"/>
          <w:sz w:val="48"/>
          <w:szCs w:val="48"/>
          <w:lang w:val="it-IT"/>
        </w:rPr>
        <w:t>»</w:t>
      </w:r>
      <w:r>
        <w:rPr>
          <w:rFonts w:ascii="New York Small Regular" w:hAnsi="New York Small Regular"/>
        </w:rPr>
        <w:t xml:space="preserve">  </w:t>
      </w:r>
      <w:r>
        <w:rPr>
          <w:rFonts w:ascii="New York Small Regular" w:hAnsi="New York Small Regular"/>
          <w:sz w:val="48"/>
          <w:szCs w:val="48"/>
          <w:lang w:val="fr-FR"/>
        </w:rPr>
        <w:t>Les</w:t>
      </w:r>
      <w:proofErr w:type="gramEnd"/>
      <w:r>
        <w:rPr>
          <w:rFonts w:ascii="New York Small Regular" w:hAnsi="New York Small Regular"/>
          <w:sz w:val="48"/>
          <w:szCs w:val="48"/>
          <w:lang w:val="fr-FR"/>
        </w:rPr>
        <w:t xml:space="preserve"> fous au couteau</w:t>
      </w:r>
      <w:r>
        <w:rPr>
          <w:rFonts w:ascii="New York Small Regular" w:hAnsi="New York Small Regular"/>
          <w:sz w:val="48"/>
          <w:szCs w:val="48"/>
        </w:rPr>
        <w:t xml:space="preserve"> </w:t>
      </w:r>
      <w:r>
        <w:rPr>
          <w:rFonts w:ascii="New York Small Regular" w:hAnsi="New York Small Regular"/>
          <w:sz w:val="48"/>
          <w:szCs w:val="48"/>
          <w:lang w:val="fr-FR"/>
        </w:rPr>
        <w:t>«</w:t>
      </w:r>
      <w:r>
        <w:rPr>
          <w:rFonts w:ascii="New York Small Regular" w:eastAsia="New York Small Regular" w:hAnsi="New York Small Regular" w:cs="New York Small Regular"/>
        </w:rPr>
        <w:br/>
      </w:r>
    </w:p>
    <w:p w14:paraId="2EE9B540" w14:textId="77777777" w:rsidR="007C786C" w:rsidRDefault="007C786C">
      <w:pPr>
        <w:pStyle w:val="Text"/>
        <w:rPr>
          <w:rFonts w:ascii="New York Small Regular" w:eastAsia="New York Small Regular" w:hAnsi="New York Small Regular" w:cs="New York Small Regular"/>
        </w:rPr>
      </w:pPr>
    </w:p>
    <w:p w14:paraId="56DB220E" w14:textId="77777777" w:rsidR="007C786C" w:rsidRDefault="007C786C">
      <w:pPr>
        <w:pStyle w:val="Text"/>
        <w:rPr>
          <w:rFonts w:ascii="New York Small Regular" w:eastAsia="New York Small Regular" w:hAnsi="New York Small Regular" w:cs="New York Small Regular"/>
        </w:rPr>
      </w:pPr>
    </w:p>
    <w:p w14:paraId="2FB649B4" w14:textId="77777777" w:rsidR="007C786C" w:rsidRDefault="007C786C">
      <w:pPr>
        <w:pStyle w:val="Text"/>
        <w:rPr>
          <w:rFonts w:ascii="New York Small Regular" w:eastAsia="New York Small Regular" w:hAnsi="New York Small Regular" w:cs="New York Small Regular"/>
        </w:rPr>
      </w:pPr>
    </w:p>
    <w:p w14:paraId="7F365754" w14:textId="77777777" w:rsidR="007C786C" w:rsidRDefault="007C786C">
      <w:pPr>
        <w:pStyle w:val="Text"/>
        <w:rPr>
          <w:rFonts w:ascii="New York Small Regular" w:eastAsia="New York Small Regular" w:hAnsi="New York Small Regular" w:cs="New York Small Regular"/>
        </w:rPr>
      </w:pPr>
    </w:p>
    <w:p w14:paraId="62C122A8" w14:textId="77777777" w:rsidR="007C786C" w:rsidRDefault="007C786C">
      <w:pPr>
        <w:pStyle w:val="Text"/>
        <w:rPr>
          <w:rFonts w:ascii="New York Small Regular" w:eastAsia="New York Small Regular" w:hAnsi="New York Small Regular" w:cs="New York Small Regular"/>
        </w:rPr>
      </w:pPr>
    </w:p>
    <w:p w14:paraId="265B6BA9" w14:textId="77777777" w:rsidR="007C786C" w:rsidRDefault="007C786C">
      <w:pPr>
        <w:pStyle w:val="Text"/>
        <w:rPr>
          <w:rFonts w:ascii="New York Small Regular" w:eastAsia="New York Small Regular" w:hAnsi="New York Small Regular" w:cs="New York Small Regular"/>
        </w:rPr>
      </w:pPr>
    </w:p>
    <w:p w14:paraId="1C3E0A10" w14:textId="77777777" w:rsidR="007C786C" w:rsidRDefault="007C786C">
      <w:pPr>
        <w:pStyle w:val="Text"/>
        <w:rPr>
          <w:rFonts w:ascii="New York Small Regular" w:eastAsia="New York Small Regular" w:hAnsi="New York Small Regular" w:cs="New York Small Regular"/>
        </w:rPr>
      </w:pPr>
    </w:p>
    <w:p w14:paraId="1314CF39" w14:textId="77777777" w:rsidR="007C786C" w:rsidRDefault="007C786C">
      <w:pPr>
        <w:pStyle w:val="Text"/>
        <w:rPr>
          <w:rFonts w:ascii="New York Small Regular" w:eastAsia="New York Small Regular" w:hAnsi="New York Small Regular" w:cs="New York Small Regular"/>
        </w:rPr>
      </w:pPr>
    </w:p>
    <w:p w14:paraId="205E7528" w14:textId="77777777" w:rsidR="007C786C" w:rsidRDefault="007C786C">
      <w:pPr>
        <w:pStyle w:val="Text"/>
        <w:rPr>
          <w:rFonts w:ascii="New York Small Regular" w:eastAsia="New York Small Regular" w:hAnsi="New York Small Regular" w:cs="New York Small Regular"/>
        </w:rPr>
      </w:pPr>
    </w:p>
    <w:p w14:paraId="62C142E4" w14:textId="77777777" w:rsidR="007C786C" w:rsidRDefault="007C786C">
      <w:pPr>
        <w:pStyle w:val="Text"/>
        <w:rPr>
          <w:rFonts w:ascii="New York Small Regular" w:eastAsia="New York Small Regular" w:hAnsi="New York Small Regular" w:cs="New York Small Regular"/>
        </w:rPr>
      </w:pPr>
    </w:p>
    <w:p w14:paraId="2B3009FC" w14:textId="77777777" w:rsidR="007C786C" w:rsidRDefault="007C786C">
      <w:pPr>
        <w:pStyle w:val="Text"/>
        <w:rPr>
          <w:rFonts w:ascii="New York Small Regular" w:eastAsia="New York Small Regular" w:hAnsi="New York Small Regular" w:cs="New York Small Regular"/>
        </w:rPr>
      </w:pPr>
    </w:p>
    <w:p w14:paraId="6CFBC443" w14:textId="77777777" w:rsidR="007C786C" w:rsidRDefault="007C786C">
      <w:pPr>
        <w:pStyle w:val="Text"/>
        <w:rPr>
          <w:rFonts w:ascii="New York Small Regular" w:eastAsia="New York Small Regular" w:hAnsi="New York Small Regular" w:cs="New York Small Regular"/>
        </w:rPr>
      </w:pPr>
    </w:p>
    <w:p w14:paraId="11A535A1" w14:textId="77777777" w:rsidR="007C786C" w:rsidRDefault="007C786C">
      <w:pPr>
        <w:pStyle w:val="Text"/>
        <w:rPr>
          <w:rFonts w:ascii="New York Small Regular" w:eastAsia="New York Small Regular" w:hAnsi="New York Small Regular" w:cs="New York Small Regular"/>
        </w:rPr>
      </w:pPr>
    </w:p>
    <w:p w14:paraId="0A071B90" w14:textId="77777777" w:rsidR="007C786C" w:rsidRDefault="007C786C">
      <w:pPr>
        <w:pStyle w:val="Text"/>
        <w:rPr>
          <w:rFonts w:ascii="New York Small Regular" w:eastAsia="New York Small Regular" w:hAnsi="New York Small Regular" w:cs="New York Small Regular"/>
        </w:rPr>
      </w:pPr>
    </w:p>
    <w:p w14:paraId="4DB90E05" w14:textId="77777777" w:rsidR="007C786C" w:rsidRDefault="007C786C">
      <w:pPr>
        <w:pStyle w:val="Text"/>
        <w:rPr>
          <w:rFonts w:ascii="New York Small Regular" w:eastAsia="New York Small Regular" w:hAnsi="New York Small Regular" w:cs="New York Small Regular"/>
        </w:rPr>
      </w:pPr>
    </w:p>
    <w:p w14:paraId="4F5BC42F" w14:textId="77777777" w:rsidR="007C786C" w:rsidRDefault="007C786C">
      <w:pPr>
        <w:pStyle w:val="Text"/>
        <w:rPr>
          <w:rFonts w:ascii="New York Small Regular" w:eastAsia="New York Small Regular" w:hAnsi="New York Small Regular" w:cs="New York Small Regular"/>
        </w:rPr>
      </w:pPr>
    </w:p>
    <w:p w14:paraId="0E822E45" w14:textId="77777777" w:rsidR="007C786C" w:rsidRDefault="007C786C">
      <w:pPr>
        <w:pStyle w:val="Text"/>
        <w:rPr>
          <w:rFonts w:ascii="New York Small Regular" w:eastAsia="New York Small Regular" w:hAnsi="New York Small Regular" w:cs="New York Small Regular"/>
        </w:rPr>
      </w:pPr>
    </w:p>
    <w:p w14:paraId="3335D5D3" w14:textId="77777777" w:rsidR="007C786C" w:rsidRDefault="007C786C">
      <w:pPr>
        <w:pStyle w:val="Text"/>
        <w:rPr>
          <w:rFonts w:ascii="New York Small Regular" w:eastAsia="New York Small Regular" w:hAnsi="New York Small Regular" w:cs="New York Small Regular"/>
        </w:rPr>
      </w:pPr>
    </w:p>
    <w:p w14:paraId="3358C171" w14:textId="77777777" w:rsidR="007C786C" w:rsidRDefault="007C786C">
      <w:pPr>
        <w:pStyle w:val="Text"/>
        <w:rPr>
          <w:rFonts w:ascii="New York Small Regular" w:eastAsia="New York Small Regular" w:hAnsi="New York Small Regular" w:cs="New York Small Regular"/>
        </w:rPr>
      </w:pPr>
    </w:p>
    <w:p w14:paraId="6F01D1F5" w14:textId="77777777" w:rsidR="007C786C" w:rsidRDefault="007C786C">
      <w:pPr>
        <w:pStyle w:val="Text"/>
        <w:rPr>
          <w:rFonts w:ascii="New York Small Regular" w:eastAsia="New York Small Regular" w:hAnsi="New York Small Regular" w:cs="New York Small Regular"/>
        </w:rPr>
      </w:pPr>
    </w:p>
    <w:p w14:paraId="33E08FE7" w14:textId="77777777" w:rsidR="007C786C" w:rsidRDefault="007C786C">
      <w:pPr>
        <w:pStyle w:val="Text"/>
        <w:rPr>
          <w:rFonts w:ascii="New York Small Regular" w:eastAsia="New York Small Regular" w:hAnsi="New York Small Regular" w:cs="New York Small Regular"/>
        </w:rPr>
      </w:pPr>
    </w:p>
    <w:p w14:paraId="48FD59F9" w14:textId="77777777" w:rsidR="007C786C" w:rsidRDefault="007C786C">
      <w:pPr>
        <w:pStyle w:val="Text"/>
        <w:rPr>
          <w:rFonts w:ascii="New York Small Regular" w:eastAsia="New York Small Regular" w:hAnsi="New York Small Regular" w:cs="New York Small Regular"/>
        </w:rPr>
      </w:pPr>
    </w:p>
    <w:p w14:paraId="3A71831E" w14:textId="77777777" w:rsidR="007C786C" w:rsidRDefault="00625ED4">
      <w:pPr>
        <w:pStyle w:val="Text"/>
        <w:spacing w:line="312" w:lineRule="auto"/>
        <w:rPr>
          <w:rFonts w:ascii="New York Small Regular" w:eastAsia="New York Small Regular" w:hAnsi="New York Small Regular" w:cs="New York Small Regular"/>
          <w:i/>
          <w:iCs/>
          <w:sz w:val="24"/>
          <w:szCs w:val="24"/>
        </w:rPr>
      </w:pPr>
      <w:r>
        <w:rPr>
          <w:rFonts w:ascii="New York Small Regular" w:hAnsi="New York Small Regular"/>
          <w:sz w:val="24"/>
          <w:szCs w:val="24"/>
        </w:rPr>
        <w:t>„Die Kochkunst wird sich weiterentwickeln, wie sich die menschliche Gesellschaft ja auch weiterentwickelt hat, ohne deswegen aufzuhören, eine Kunst zu sein.“</w:t>
      </w:r>
      <w:r>
        <w:rPr>
          <w:rFonts w:ascii="New York Small Regular" w:hAnsi="New York Small Regular"/>
          <w:sz w:val="24"/>
          <w:szCs w:val="24"/>
        </w:rPr>
        <w:br/>
        <w:t xml:space="preserve"> </w:t>
      </w:r>
      <w:r>
        <w:rPr>
          <w:rFonts w:ascii="New York Small Regular" w:hAnsi="New York Small Regular"/>
          <w:sz w:val="24"/>
          <w:szCs w:val="24"/>
        </w:rPr>
        <w:br/>
      </w:r>
      <w:r>
        <w:rPr>
          <w:rFonts w:ascii="New York Small Regular" w:hAnsi="New York Small Regular"/>
          <w:i/>
          <w:iCs/>
          <w:sz w:val="24"/>
          <w:szCs w:val="24"/>
        </w:rPr>
        <w:t>Die Verfasser, Escoffier, Kochkunstführer</w:t>
      </w:r>
    </w:p>
    <w:p w14:paraId="2FBFF1B0" w14:textId="77777777" w:rsidR="007C786C" w:rsidRDefault="00625ED4">
      <w:pPr>
        <w:pStyle w:val="Text"/>
        <w:rPr>
          <w:rFonts w:ascii="New York Small Regular" w:eastAsia="New York Small Regular" w:hAnsi="New York Small Regular" w:cs="New York Small Regular"/>
          <w:sz w:val="40"/>
          <w:szCs w:val="40"/>
        </w:rPr>
      </w:pPr>
      <w:r>
        <w:rPr>
          <w:rFonts w:ascii="New York Small Regular" w:hAnsi="New York Small Regular"/>
          <w:sz w:val="40"/>
          <w:szCs w:val="40"/>
        </w:rPr>
        <w:t>P R É F A C E</w:t>
      </w:r>
    </w:p>
    <w:p w14:paraId="71A7B3F8" w14:textId="77777777" w:rsidR="007C786C" w:rsidRDefault="007C786C">
      <w:pPr>
        <w:spacing w:before="0" w:line="408" w:lineRule="auto"/>
        <w:rPr>
          <w:rFonts w:ascii="New York Extra Large Regular" w:eastAsia="New York Extra Large Regular" w:hAnsi="New York Extra Large Regular" w:cs="New York Extra Large Regular"/>
          <w:color w:val="333333"/>
          <w:sz w:val="28"/>
          <w:szCs w:val="28"/>
          <w:shd w:val="clear" w:color="auto" w:fill="FFFFFF"/>
        </w:rPr>
      </w:pPr>
    </w:p>
    <w:p w14:paraId="49B0126D" w14:textId="77777777" w:rsidR="007C786C" w:rsidRDefault="007C786C">
      <w:pPr>
        <w:spacing w:before="0" w:line="408" w:lineRule="auto"/>
        <w:rPr>
          <w:rFonts w:ascii="New York Extra Large Regular" w:eastAsia="New York Extra Large Regular" w:hAnsi="New York Extra Large Regular" w:cs="New York Extra Large Regular"/>
          <w:i/>
          <w:iCs/>
          <w:color w:val="333333"/>
          <w:sz w:val="28"/>
          <w:szCs w:val="28"/>
          <w:shd w:val="clear" w:color="auto" w:fill="FFFFFF"/>
        </w:rPr>
      </w:pPr>
    </w:p>
    <w:p w14:paraId="02BFB7A4" w14:textId="77777777" w:rsidR="007C786C" w:rsidRDefault="00625ED4">
      <w:pPr>
        <w:spacing w:before="0" w:line="408" w:lineRule="auto"/>
        <w:rPr>
          <w:rFonts w:ascii="New York Extra Large Regular" w:eastAsia="New York Extra Large Regular" w:hAnsi="New York Extra Large Regular" w:cs="New York Extra Large Regular"/>
          <w:i/>
          <w:iCs/>
          <w:color w:val="333333"/>
          <w:sz w:val="28"/>
          <w:szCs w:val="28"/>
          <w:shd w:val="clear" w:color="auto" w:fill="FFFFFF"/>
        </w:rPr>
      </w:pPr>
      <w:r>
        <w:rPr>
          <w:rFonts w:ascii="New York Extra Large Semibold" w:hAnsi="New York Extra Large Semibold"/>
          <w:i/>
          <w:iCs/>
          <w:color w:val="333333"/>
          <w:sz w:val="28"/>
          <w:szCs w:val="28"/>
          <w:shd w:val="clear" w:color="auto" w:fill="FFFFFF"/>
        </w:rPr>
        <w:t xml:space="preserve">„Brigade — Die Irren mit dem Messer" ist die faszinierende Geschichte einer Gruppe schneidiger, ausgesprochen intelligenter, gut aussehender Männer, die in Düsseldorf im Club Culinaire, der weltweit bekannten Kochschule, das Kochen für die Spitzen-Gastronomie lernen, um anschließend in einem Restaurant eines berüchtigten Sternekochs, der aufgrund seiner Mediziner-Vergangenheit nur ehrfürchtig „Dr.“ genannt wird, tagelang </w:t>
      </w:r>
      <w:proofErr w:type="spellStart"/>
      <w:r>
        <w:rPr>
          <w:rFonts w:ascii="New York Extra Large Semibold" w:hAnsi="New York Extra Large Semibold"/>
          <w:i/>
          <w:iCs/>
          <w:color w:val="333333"/>
          <w:sz w:val="28"/>
          <w:szCs w:val="28"/>
          <w:shd w:val="clear" w:color="auto" w:fill="FFFFFF"/>
        </w:rPr>
        <w:t>Schweinsk</w:t>
      </w:r>
      <w:proofErr w:type="spellEnd"/>
      <w:r>
        <w:rPr>
          <w:rFonts w:ascii="New York Extra Large Semibold" w:hAnsi="New York Extra Large Semibold"/>
          <w:i/>
          <w:iCs/>
          <w:color w:val="333333"/>
          <w:sz w:val="28"/>
          <w:szCs w:val="28"/>
          <w:shd w:val="clear" w:color="auto" w:fill="FFFFFF"/>
          <w:lang w:val="sv-SE"/>
        </w:rPr>
        <w:t>ö</w:t>
      </w:r>
      <w:proofErr w:type="spellStart"/>
      <w:r>
        <w:rPr>
          <w:rFonts w:ascii="New York Extra Large Semibold" w:hAnsi="New York Extra Large Semibold"/>
          <w:i/>
          <w:iCs/>
          <w:color w:val="333333"/>
          <w:sz w:val="28"/>
          <w:szCs w:val="28"/>
          <w:shd w:val="clear" w:color="auto" w:fill="FFFFFF"/>
        </w:rPr>
        <w:t>pfe</w:t>
      </w:r>
      <w:proofErr w:type="spellEnd"/>
      <w:r>
        <w:rPr>
          <w:rFonts w:ascii="New York Extra Large Semibold" w:hAnsi="New York Extra Large Semibold"/>
          <w:i/>
          <w:iCs/>
          <w:color w:val="333333"/>
          <w:sz w:val="28"/>
          <w:szCs w:val="28"/>
          <w:shd w:val="clear" w:color="auto" w:fill="FFFFFF"/>
        </w:rPr>
        <w:t xml:space="preserve"> zu zerlegen, glutheiße Herde zu schrubben – und es mit viel Schmerz und Tränen zu schaffen, endlich anerkannt und Teil eines Teams zu werden, das jeden Tag lukullische Kunstwerke auf den Teller zaubert. </w:t>
      </w:r>
    </w:p>
    <w:p w14:paraId="0FF4D277" w14:textId="77777777" w:rsidR="007C786C" w:rsidRDefault="007C786C">
      <w:pPr>
        <w:pStyle w:val="Text"/>
        <w:rPr>
          <w:rFonts w:ascii="New York Small Regular" w:eastAsia="New York Small Regular" w:hAnsi="New York Small Regular" w:cs="New York Small Regular"/>
          <w:i/>
          <w:iCs/>
          <w:sz w:val="40"/>
          <w:szCs w:val="40"/>
        </w:rPr>
      </w:pPr>
    </w:p>
    <w:p w14:paraId="3E3AE870" w14:textId="77777777" w:rsidR="007C786C" w:rsidRDefault="00625ED4">
      <w:pPr>
        <w:spacing w:before="0" w:line="408" w:lineRule="auto"/>
        <w:rPr>
          <w:rFonts w:ascii="New York Extra Large Regular" w:eastAsia="New York Extra Large Regular" w:hAnsi="New York Extra Large Regular" w:cs="New York Extra Large Regular"/>
          <w:color w:val="333333"/>
          <w:sz w:val="28"/>
          <w:szCs w:val="28"/>
          <w:shd w:val="clear" w:color="auto" w:fill="FFFFFF"/>
        </w:rPr>
      </w:pPr>
      <w:r>
        <w:rPr>
          <w:rFonts w:ascii="New York Extra Large Regular" w:hAnsi="New York Extra Large Regular"/>
          <w:i/>
          <w:iCs/>
          <w:color w:val="333333"/>
          <w:sz w:val="28"/>
          <w:szCs w:val="28"/>
          <w:shd w:val="clear" w:color="auto" w:fill="FFFFFF"/>
        </w:rPr>
        <w:t xml:space="preserve">     </w:t>
      </w:r>
      <w:r>
        <w:rPr>
          <w:rFonts w:ascii="New York Extra Large Regular" w:hAnsi="New York Extra Large Regular"/>
          <w:color w:val="333333"/>
          <w:sz w:val="28"/>
          <w:szCs w:val="28"/>
          <w:shd w:val="clear" w:color="auto" w:fill="FFFFFF"/>
        </w:rPr>
        <w:t xml:space="preserve">Die Protagonisten dieser zu jedem Zeitpunkt emotional packenden Erzählung, erkennen schnell den Wert der engen Zusammenarbeit. Facettenreiche Abgründe tun sich auf, die in ihrer Tiefe nur unter absoluten Genies entstehen können. Regelmäßig entladen sie sich druckvoll in radikal neugedachte Geschmacks-Kompositionen. </w:t>
      </w:r>
    </w:p>
    <w:p w14:paraId="74F3ECEC" w14:textId="77777777" w:rsidR="007C786C" w:rsidRDefault="00625ED4">
      <w:pPr>
        <w:spacing w:before="0" w:line="408" w:lineRule="auto"/>
        <w:rPr>
          <w:rFonts w:ascii="New York Extra Large Regular" w:eastAsia="New York Extra Large Regular" w:hAnsi="New York Extra Large Regular" w:cs="New York Extra Large Regular"/>
          <w:color w:val="333333"/>
          <w:sz w:val="28"/>
          <w:szCs w:val="28"/>
          <w:shd w:val="clear" w:color="auto" w:fill="FFFFFF"/>
        </w:rPr>
      </w:pPr>
      <w:r>
        <w:rPr>
          <w:rFonts w:ascii="New York Extra Large Regular" w:hAnsi="New York Extra Large Regular"/>
          <w:color w:val="333333"/>
          <w:sz w:val="28"/>
          <w:szCs w:val="28"/>
          <w:shd w:val="clear" w:color="auto" w:fill="FFFFFF"/>
        </w:rPr>
        <w:t xml:space="preserve">Nur </w:t>
      </w:r>
      <w:proofErr w:type="gramStart"/>
      <w:r>
        <w:rPr>
          <w:rFonts w:ascii="New York Extra Large Regular" w:hAnsi="New York Extra Large Regular"/>
          <w:color w:val="333333"/>
          <w:sz w:val="28"/>
          <w:szCs w:val="28"/>
          <w:shd w:val="clear" w:color="auto" w:fill="FFFFFF"/>
        </w:rPr>
        <w:t>durch das grazil orchestriertes Zusammenspiel</w:t>
      </w:r>
      <w:proofErr w:type="gramEnd"/>
      <w:r>
        <w:rPr>
          <w:rFonts w:ascii="New York Extra Large Regular" w:hAnsi="New York Extra Large Regular"/>
          <w:color w:val="333333"/>
          <w:sz w:val="28"/>
          <w:szCs w:val="28"/>
          <w:shd w:val="clear" w:color="auto" w:fill="FFFFFF"/>
        </w:rPr>
        <w:t xml:space="preserve"> der Garde-Posten Gardemanger, Entremetier, </w:t>
      </w:r>
      <w:proofErr w:type="spellStart"/>
      <w:r>
        <w:rPr>
          <w:rFonts w:ascii="New York Extra Large Regular" w:hAnsi="New York Extra Large Regular"/>
          <w:color w:val="333333"/>
          <w:sz w:val="28"/>
          <w:szCs w:val="28"/>
          <w:shd w:val="clear" w:color="auto" w:fill="FFFFFF"/>
        </w:rPr>
        <w:t>Poissonier</w:t>
      </w:r>
      <w:proofErr w:type="spellEnd"/>
      <w:r>
        <w:rPr>
          <w:rFonts w:ascii="New York Extra Large Regular" w:hAnsi="New York Extra Large Regular"/>
          <w:color w:val="333333"/>
          <w:sz w:val="28"/>
          <w:szCs w:val="28"/>
          <w:shd w:val="clear" w:color="auto" w:fill="FFFFFF"/>
        </w:rPr>
        <w:t xml:space="preserve">, Rotisseur, Saucier und Patissier erreichen sie den bis noch heute andauernden, legendären Ruf. </w:t>
      </w:r>
      <w:r>
        <w:rPr>
          <w:rFonts w:ascii="New York Extra Large Regular" w:eastAsia="New York Extra Large Regular" w:hAnsi="New York Extra Large Regular" w:cs="New York Extra Large Regular"/>
          <w:color w:val="333333"/>
          <w:sz w:val="28"/>
          <w:szCs w:val="28"/>
          <w:shd w:val="clear" w:color="auto" w:fill="FFFFFF"/>
        </w:rPr>
        <w:br/>
      </w:r>
    </w:p>
    <w:p w14:paraId="4CD50A93" w14:textId="77777777" w:rsidR="007C786C" w:rsidRDefault="00625ED4">
      <w:pPr>
        <w:spacing w:before="0" w:line="408" w:lineRule="auto"/>
        <w:rPr>
          <w:rFonts w:ascii="New York Extra Large Regular" w:eastAsia="New York Extra Large Regular" w:hAnsi="New York Extra Large Regular" w:cs="New York Extra Large Regular"/>
          <w:i/>
          <w:iCs/>
          <w:color w:val="333333"/>
          <w:sz w:val="28"/>
          <w:szCs w:val="28"/>
          <w:shd w:val="clear" w:color="auto" w:fill="FFFFFF"/>
        </w:rPr>
      </w:pPr>
      <w:r>
        <w:rPr>
          <w:rFonts w:ascii="New York Extra Large Regular" w:hAnsi="New York Extra Large Regular"/>
          <w:i/>
          <w:iCs/>
          <w:color w:val="333333"/>
          <w:sz w:val="28"/>
          <w:szCs w:val="28"/>
          <w:shd w:val="clear" w:color="auto" w:fill="FFFFFF"/>
        </w:rPr>
        <w:t xml:space="preserve">     </w:t>
      </w:r>
      <w:r>
        <w:rPr>
          <w:rFonts w:ascii="New York Extra Large Regular" w:hAnsi="New York Extra Large Regular"/>
          <w:color w:val="333333"/>
          <w:sz w:val="28"/>
          <w:szCs w:val="28"/>
          <w:shd w:val="clear" w:color="auto" w:fill="FFFFFF"/>
        </w:rPr>
        <w:t xml:space="preserve">Beim Anrichten </w:t>
      </w:r>
      <w:r>
        <w:rPr>
          <w:rFonts w:ascii="New York Extra Large Regular" w:hAnsi="New York Extra Large Regular"/>
          <w:i/>
          <w:iCs/>
          <w:color w:val="333333"/>
          <w:sz w:val="28"/>
          <w:szCs w:val="28"/>
          <w:shd w:val="clear" w:color="auto" w:fill="FFFFFF"/>
        </w:rPr>
        <w:t>„am Pass“</w:t>
      </w:r>
      <w:r>
        <w:rPr>
          <w:rFonts w:ascii="New York Extra Large Regular" w:hAnsi="New York Extra Large Regular"/>
          <w:color w:val="333333"/>
          <w:sz w:val="28"/>
          <w:szCs w:val="28"/>
          <w:shd w:val="clear" w:color="auto" w:fill="FFFFFF"/>
        </w:rPr>
        <w:t xml:space="preserve">, jenem länglichen Edelstahltisch-Ungetüm, dass bereits so viel Anspannung ertragen und zahllose Nervenfasern hat bersten sehen, fügt die Brigade die perfekten Einzelbestandteile zu einem fantastischen Gericht zusammen … </w:t>
      </w:r>
      <w:r>
        <w:rPr>
          <w:rFonts w:ascii="New York Extra Large Regular" w:hAnsi="New York Extra Large Regular"/>
          <w:i/>
          <w:iCs/>
          <w:color w:val="333333"/>
          <w:sz w:val="28"/>
          <w:szCs w:val="28"/>
          <w:shd w:val="clear" w:color="auto" w:fill="FFFFFF"/>
        </w:rPr>
        <w:t xml:space="preserve">Service! </w:t>
      </w:r>
    </w:p>
    <w:p w14:paraId="24039886" w14:textId="5F3C8907" w:rsidR="007C786C" w:rsidRDefault="007C786C">
      <w:pPr>
        <w:pStyle w:val="Text"/>
        <w:rPr>
          <w:rFonts w:ascii="New York Small Regular" w:eastAsia="New York Small Regular" w:hAnsi="New York Small Regular" w:cs="New York Small Regular"/>
          <w:i/>
          <w:iCs/>
          <w:sz w:val="40"/>
          <w:szCs w:val="40"/>
        </w:rPr>
      </w:pPr>
    </w:p>
    <w:p w14:paraId="3061BCFE" w14:textId="309C21E2" w:rsidR="002A6CE5" w:rsidRDefault="002A6CE5">
      <w:pPr>
        <w:pStyle w:val="Text"/>
        <w:rPr>
          <w:rFonts w:ascii="New York Small Regular" w:eastAsia="New York Small Regular" w:hAnsi="New York Small Regular" w:cs="New York Small Regular"/>
          <w:i/>
          <w:iCs/>
          <w:sz w:val="40"/>
          <w:szCs w:val="40"/>
        </w:rPr>
      </w:pPr>
    </w:p>
    <w:p w14:paraId="70CCAB1F" w14:textId="77777777" w:rsidR="002A6CE5" w:rsidRDefault="002A6CE5">
      <w:pPr>
        <w:pStyle w:val="Text"/>
        <w:rPr>
          <w:rFonts w:ascii="New York Small Regular" w:eastAsia="New York Small Regular" w:hAnsi="New York Small Regular" w:cs="New York Small Regular"/>
          <w:i/>
          <w:iCs/>
          <w:sz w:val="40"/>
          <w:szCs w:val="40"/>
        </w:rPr>
      </w:pPr>
    </w:p>
    <w:p w14:paraId="44B520C9" w14:textId="77777777" w:rsidR="002A6CE5" w:rsidRDefault="00625ED4">
      <w:pPr>
        <w:pStyle w:val="Text"/>
        <w:rPr>
          <w:rFonts w:ascii="New York Small Regular" w:hAnsi="New York Small Regular"/>
          <w:sz w:val="40"/>
          <w:szCs w:val="40"/>
        </w:rPr>
      </w:pPr>
      <w:r>
        <w:rPr>
          <w:rFonts w:ascii="New York Small Regular" w:hAnsi="New York Small Regular"/>
          <w:sz w:val="40"/>
          <w:szCs w:val="40"/>
        </w:rPr>
        <w:lastRenderedPageBreak/>
        <w:t xml:space="preserve">M E N U </w:t>
      </w:r>
      <w:proofErr w:type="gramStart"/>
      <w:r>
        <w:rPr>
          <w:rFonts w:ascii="New York Small Regular" w:hAnsi="New York Small Regular"/>
          <w:sz w:val="40"/>
          <w:szCs w:val="40"/>
        </w:rPr>
        <w:t>E</w:t>
      </w:r>
      <w:r w:rsidR="002A6CE5">
        <w:rPr>
          <w:rFonts w:ascii="New York Small Regular" w:hAnsi="New York Small Regular"/>
          <w:sz w:val="40"/>
          <w:szCs w:val="40"/>
        </w:rPr>
        <w:t xml:space="preserve">  20.10.2021</w:t>
      </w:r>
      <w:proofErr w:type="gramEnd"/>
    </w:p>
    <w:p w14:paraId="38FF0E78" w14:textId="7D291213" w:rsidR="007C786C" w:rsidRPr="00D91D76" w:rsidRDefault="002A6CE5">
      <w:pPr>
        <w:pStyle w:val="Text"/>
        <w:rPr>
          <w:rFonts w:ascii="New York Small Regular" w:eastAsia="New York Small Regular" w:hAnsi="New York Small Regular" w:cs="New York Small Regular"/>
          <w:sz w:val="32"/>
          <w:szCs w:val="32"/>
        </w:rPr>
      </w:pPr>
      <w:r w:rsidRPr="00D91D76">
        <w:rPr>
          <w:rFonts w:ascii="New York Small Regular" w:hAnsi="New York Small Regular"/>
          <w:sz w:val="32"/>
          <w:szCs w:val="32"/>
        </w:rPr>
        <w:t xml:space="preserve">Maître de Cuisine Daniel </w:t>
      </w:r>
      <w:r w:rsidR="00511C6C" w:rsidRPr="00D91D76">
        <w:rPr>
          <w:rFonts w:ascii="New York Small Regular" w:hAnsi="New York Small Regular"/>
          <w:sz w:val="32"/>
          <w:szCs w:val="32"/>
        </w:rPr>
        <w:t>–</w:t>
      </w:r>
      <w:r w:rsidRPr="00D91D76">
        <w:rPr>
          <w:rFonts w:ascii="New York Small Regular" w:hAnsi="New York Small Regular"/>
          <w:sz w:val="32"/>
          <w:szCs w:val="32"/>
        </w:rPr>
        <w:t xml:space="preserve"> </w:t>
      </w:r>
      <w:r w:rsidR="00511C6C" w:rsidRPr="00D91D76">
        <w:rPr>
          <w:rFonts w:ascii="New York Small Regular" w:hAnsi="New York Small Regular"/>
          <w:sz w:val="32"/>
          <w:szCs w:val="32"/>
        </w:rPr>
        <w:t>Mundschenk Claudius</w:t>
      </w:r>
      <w:r w:rsidRPr="00D91D76">
        <w:rPr>
          <w:rFonts w:ascii="New York Small Regular" w:hAnsi="New York Small Regular"/>
          <w:sz w:val="32"/>
          <w:szCs w:val="32"/>
        </w:rPr>
        <w:t xml:space="preserve"> </w:t>
      </w:r>
    </w:p>
    <w:p w14:paraId="222F531D" w14:textId="77777777" w:rsidR="007C786C" w:rsidRDefault="00625ED4">
      <w:pPr>
        <w:pStyle w:val="Text"/>
        <w:rPr>
          <w:rFonts w:ascii="New York Small Regular" w:eastAsia="New York Small Regular" w:hAnsi="New York Small Regular" w:cs="New York Small Regular"/>
          <w:i/>
          <w:iCs/>
        </w:rPr>
      </w:pPr>
      <w:r>
        <w:rPr>
          <w:rFonts w:ascii="New York Small Regular" w:eastAsia="New York Small Regular" w:hAnsi="New York Small Regular" w:cs="New York Small Regular"/>
        </w:rPr>
        <w:br/>
      </w:r>
    </w:p>
    <w:p w14:paraId="0C9436D6" w14:textId="000276C3" w:rsidR="007C786C" w:rsidRDefault="007C786C">
      <w:pPr>
        <w:pStyle w:val="Text"/>
        <w:rPr>
          <w:rFonts w:ascii="New York Small Regular" w:eastAsia="New York Small Regular" w:hAnsi="New York Small Regular" w:cs="New York Small Regular"/>
          <w:i/>
          <w:iCs/>
          <w:sz w:val="28"/>
          <w:szCs w:val="28"/>
        </w:rPr>
      </w:pPr>
    </w:p>
    <w:p w14:paraId="7992D94C" w14:textId="11A73D3D" w:rsidR="00122028" w:rsidRDefault="00122028">
      <w:pPr>
        <w:pStyle w:val="Text"/>
        <w:rPr>
          <w:rFonts w:ascii="New York Small Regular" w:eastAsia="New York Small Regular" w:hAnsi="New York Small Regular" w:cs="New York Small Regular"/>
          <w:i/>
          <w:iCs/>
          <w:sz w:val="28"/>
          <w:szCs w:val="28"/>
        </w:rPr>
      </w:pPr>
    </w:p>
    <w:p w14:paraId="57E4FB8A" w14:textId="0692C7AF" w:rsidR="00122028" w:rsidRDefault="00122028">
      <w:pPr>
        <w:pStyle w:val="Text"/>
        <w:rPr>
          <w:rFonts w:ascii="New York Small Regular" w:eastAsia="New York Small Regular" w:hAnsi="New York Small Regular" w:cs="New York Small Regular"/>
          <w:i/>
          <w:iCs/>
          <w:sz w:val="28"/>
          <w:szCs w:val="28"/>
        </w:rPr>
      </w:pPr>
    </w:p>
    <w:p w14:paraId="4803434A" w14:textId="77777777" w:rsidR="00122028" w:rsidRDefault="00122028">
      <w:pPr>
        <w:pStyle w:val="Text"/>
        <w:rPr>
          <w:rFonts w:ascii="New York Small Regular" w:eastAsia="New York Small Regular" w:hAnsi="New York Small Regular" w:cs="New York Small Regular"/>
          <w:i/>
          <w:iCs/>
          <w:sz w:val="28"/>
          <w:szCs w:val="28"/>
        </w:rPr>
      </w:pPr>
    </w:p>
    <w:p w14:paraId="2D08652B" w14:textId="77777777" w:rsidR="007C786C" w:rsidRDefault="007C786C">
      <w:pPr>
        <w:pStyle w:val="Text"/>
        <w:rPr>
          <w:rFonts w:ascii="New York Small Regular" w:eastAsia="New York Small Regular" w:hAnsi="New York Small Regular" w:cs="New York Small Regular"/>
          <w:i/>
          <w:iCs/>
          <w:sz w:val="28"/>
          <w:szCs w:val="28"/>
        </w:rPr>
      </w:pPr>
    </w:p>
    <w:p w14:paraId="361DE9A7" w14:textId="77777777" w:rsidR="007C786C" w:rsidRDefault="007C786C">
      <w:pPr>
        <w:pStyle w:val="Text"/>
        <w:rPr>
          <w:rFonts w:ascii="New York Small Regular" w:eastAsia="New York Small Regular" w:hAnsi="New York Small Regular" w:cs="New York Small Regular"/>
          <w:i/>
          <w:iCs/>
          <w:sz w:val="28"/>
          <w:szCs w:val="28"/>
        </w:rPr>
      </w:pPr>
    </w:p>
    <w:p w14:paraId="34998D00" w14:textId="77777777" w:rsidR="007C786C" w:rsidRDefault="007C786C">
      <w:pPr>
        <w:pStyle w:val="Text"/>
        <w:rPr>
          <w:rFonts w:ascii="New York Small Regular" w:eastAsia="New York Small Regular" w:hAnsi="New York Small Regular" w:cs="New York Small Regular"/>
          <w:i/>
          <w:iCs/>
          <w:sz w:val="28"/>
          <w:szCs w:val="28"/>
        </w:rPr>
      </w:pPr>
    </w:p>
    <w:p w14:paraId="01C310F8" w14:textId="77777777" w:rsidR="007C786C" w:rsidRDefault="00625ED4">
      <w:pPr>
        <w:pStyle w:val="Text"/>
        <w:spacing w:line="312" w:lineRule="auto"/>
        <w:rPr>
          <w:rFonts w:ascii="New York Small Regular" w:eastAsia="New York Small Regular" w:hAnsi="New York Small Regular" w:cs="New York Small Regular"/>
          <w:sz w:val="24"/>
          <w:szCs w:val="24"/>
        </w:rPr>
      </w:pPr>
      <w:r>
        <w:rPr>
          <w:rFonts w:ascii="New York Small Regular" w:hAnsi="New York Small Regular"/>
          <w:sz w:val="24"/>
          <w:szCs w:val="24"/>
        </w:rPr>
        <w:t>P O T A G E</w:t>
      </w:r>
    </w:p>
    <w:p w14:paraId="336EB703" w14:textId="77777777" w:rsidR="007C786C" w:rsidRDefault="00625ED4">
      <w:pPr>
        <w:pStyle w:val="Text"/>
        <w:spacing w:line="312" w:lineRule="auto"/>
        <w:rPr>
          <w:rFonts w:ascii="New York Small Medium" w:eastAsia="New York Small Medium" w:hAnsi="New York Small Medium" w:cs="New York Small Medium"/>
          <w:sz w:val="32"/>
          <w:szCs w:val="32"/>
        </w:rPr>
      </w:pPr>
      <w:proofErr w:type="spellStart"/>
      <w:r>
        <w:rPr>
          <w:rFonts w:ascii="New York Small Medium" w:hAnsi="New York Small Medium"/>
          <w:sz w:val="32"/>
          <w:szCs w:val="32"/>
          <w:lang w:val="it-IT"/>
        </w:rPr>
        <w:t>Crè</w:t>
      </w:r>
      <w:proofErr w:type="spellEnd"/>
      <w:r>
        <w:rPr>
          <w:rFonts w:ascii="New York Small Medium" w:hAnsi="New York Small Medium"/>
          <w:sz w:val="32"/>
          <w:szCs w:val="32"/>
          <w:lang w:val="fr-FR"/>
        </w:rPr>
        <w:t>me de marrons truffé</w:t>
      </w:r>
      <w:r>
        <w:rPr>
          <w:rFonts w:ascii="New York Small Medium" w:hAnsi="New York Small Medium"/>
          <w:sz w:val="32"/>
          <w:szCs w:val="32"/>
        </w:rPr>
        <w:t>e</w:t>
      </w:r>
    </w:p>
    <w:p w14:paraId="396FBB6B" w14:textId="296B3063" w:rsidR="007C786C" w:rsidRDefault="00625ED4">
      <w:pPr>
        <w:pStyle w:val="Text"/>
        <w:spacing w:line="312" w:lineRule="auto"/>
        <w:rPr>
          <w:rFonts w:ascii="New York Small Regular" w:eastAsia="New York Small Regular" w:hAnsi="New York Small Regular" w:cs="New York Small Regular"/>
          <w:i/>
          <w:iCs/>
          <w:sz w:val="24"/>
          <w:szCs w:val="24"/>
        </w:rPr>
      </w:pPr>
      <w:proofErr w:type="spellStart"/>
      <w:r>
        <w:rPr>
          <w:rFonts w:ascii="New York Small Regular" w:hAnsi="New York Small Regular"/>
          <w:i/>
          <w:iCs/>
          <w:sz w:val="24"/>
          <w:szCs w:val="24"/>
          <w:lang w:val="en-US"/>
        </w:rPr>
        <w:t>Getr</w:t>
      </w:r>
      <w:r>
        <w:rPr>
          <w:rFonts w:ascii="New York Small Regular" w:hAnsi="New York Small Regular"/>
          <w:i/>
          <w:iCs/>
          <w:sz w:val="24"/>
          <w:szCs w:val="24"/>
        </w:rPr>
        <w:t>üffelte</w:t>
      </w:r>
      <w:proofErr w:type="spellEnd"/>
      <w:r>
        <w:rPr>
          <w:rFonts w:ascii="New York Small Regular" w:hAnsi="New York Small Regular"/>
          <w:i/>
          <w:iCs/>
          <w:sz w:val="24"/>
          <w:szCs w:val="24"/>
        </w:rPr>
        <w:t xml:space="preserve"> </w:t>
      </w:r>
      <w:proofErr w:type="gramStart"/>
      <w:r>
        <w:rPr>
          <w:rFonts w:ascii="New York Small Regular" w:hAnsi="New York Small Regular"/>
          <w:i/>
          <w:iCs/>
          <w:sz w:val="24"/>
          <w:szCs w:val="24"/>
        </w:rPr>
        <w:t>Maronenschaumsuppe</w:t>
      </w:r>
      <w:r w:rsidR="00511C6C">
        <w:rPr>
          <w:rFonts w:ascii="New York Small Regular" w:hAnsi="New York Small Regular"/>
          <w:i/>
          <w:iCs/>
          <w:sz w:val="24"/>
          <w:szCs w:val="24"/>
        </w:rPr>
        <w:t xml:space="preserve">  -</w:t>
      </w:r>
      <w:proofErr w:type="gramEnd"/>
      <w:r w:rsidR="00511C6C">
        <w:rPr>
          <w:rFonts w:ascii="New York Small Regular" w:hAnsi="New York Small Regular"/>
          <w:i/>
          <w:iCs/>
          <w:sz w:val="24"/>
          <w:szCs w:val="24"/>
        </w:rPr>
        <w:t xml:space="preserve">  </w:t>
      </w:r>
      <w:r w:rsidR="00511C6C" w:rsidRPr="00511C6C">
        <w:rPr>
          <w:rFonts w:ascii="New York Small Regular" w:hAnsi="New York Small Regular"/>
          <w:sz w:val="24"/>
          <w:szCs w:val="24"/>
        </w:rPr>
        <w:t>Aria</w:t>
      </w:r>
    </w:p>
    <w:p w14:paraId="0E75D3BD" w14:textId="77777777" w:rsidR="007C786C" w:rsidRDefault="007C786C">
      <w:pPr>
        <w:pStyle w:val="Text"/>
        <w:rPr>
          <w:rFonts w:ascii="New York Small Regular" w:eastAsia="New York Small Regular" w:hAnsi="New York Small Regular" w:cs="New York Small Regular"/>
          <w:i/>
          <w:iCs/>
          <w:sz w:val="28"/>
          <w:szCs w:val="28"/>
        </w:rPr>
      </w:pPr>
    </w:p>
    <w:p w14:paraId="5948A14C" w14:textId="77777777" w:rsidR="007C786C" w:rsidRDefault="00625ED4">
      <w:pPr>
        <w:pStyle w:val="Text"/>
        <w:spacing w:line="288" w:lineRule="auto"/>
        <w:rPr>
          <w:rFonts w:ascii="New York Small Regular" w:eastAsia="New York Small Regular" w:hAnsi="New York Small Regular" w:cs="New York Small Regular"/>
          <w:sz w:val="24"/>
          <w:szCs w:val="24"/>
        </w:rPr>
      </w:pPr>
      <w:r>
        <w:rPr>
          <w:rFonts w:ascii="New York Small Regular" w:hAnsi="New York Small Regular"/>
          <w:sz w:val="24"/>
          <w:szCs w:val="24"/>
        </w:rPr>
        <w:t xml:space="preserve">H O R </w:t>
      </w:r>
      <w:proofErr w:type="gramStart"/>
      <w:r>
        <w:rPr>
          <w:rFonts w:ascii="New York Small Regular" w:hAnsi="New York Small Regular"/>
          <w:sz w:val="24"/>
          <w:szCs w:val="24"/>
        </w:rPr>
        <w:t>S  D</w:t>
      </w:r>
      <w:proofErr w:type="gramEnd"/>
      <w:r>
        <w:rPr>
          <w:rFonts w:ascii="New York Small Regular" w:hAnsi="New York Small Regular"/>
          <w:sz w:val="24"/>
          <w:szCs w:val="24"/>
        </w:rPr>
        <w:t xml:space="preserve"> ’ Œ U V R E </w:t>
      </w:r>
    </w:p>
    <w:p w14:paraId="5260BDD2" w14:textId="77777777" w:rsidR="007C786C" w:rsidRDefault="00625ED4">
      <w:pPr>
        <w:pStyle w:val="Text"/>
        <w:spacing w:line="288" w:lineRule="auto"/>
        <w:rPr>
          <w:rFonts w:ascii="New York Small Medium" w:eastAsia="New York Small Medium" w:hAnsi="New York Small Medium" w:cs="New York Small Medium"/>
          <w:sz w:val="32"/>
          <w:szCs w:val="32"/>
        </w:rPr>
      </w:pPr>
      <w:proofErr w:type="spellStart"/>
      <w:r>
        <w:rPr>
          <w:rFonts w:ascii="New York Small Medium" w:hAnsi="New York Small Medium"/>
          <w:sz w:val="32"/>
          <w:szCs w:val="32"/>
        </w:rPr>
        <w:t>Pât</w:t>
      </w:r>
      <w:proofErr w:type="spellEnd"/>
      <w:r>
        <w:rPr>
          <w:rFonts w:ascii="New York Small Medium" w:hAnsi="New York Small Medium"/>
          <w:sz w:val="32"/>
          <w:szCs w:val="32"/>
          <w:lang w:val="fr-FR"/>
        </w:rPr>
        <w:t xml:space="preserve">é </w:t>
      </w:r>
      <w:r>
        <w:rPr>
          <w:rFonts w:ascii="New York Small Medium" w:hAnsi="New York Small Medium"/>
          <w:sz w:val="32"/>
          <w:szCs w:val="32"/>
        </w:rPr>
        <w:t xml:space="preserve">de </w:t>
      </w:r>
      <w:proofErr w:type="spellStart"/>
      <w:r>
        <w:rPr>
          <w:rFonts w:ascii="New York Small Medium" w:hAnsi="New York Small Medium"/>
          <w:sz w:val="32"/>
          <w:szCs w:val="32"/>
        </w:rPr>
        <w:t>porc</w:t>
      </w:r>
      <w:proofErr w:type="spellEnd"/>
      <w:r>
        <w:rPr>
          <w:rFonts w:ascii="New York Small Medium" w:hAnsi="New York Small Medium"/>
          <w:sz w:val="32"/>
          <w:szCs w:val="32"/>
        </w:rPr>
        <w:t xml:space="preserve"> </w:t>
      </w:r>
      <w:proofErr w:type="spellStart"/>
      <w:r>
        <w:rPr>
          <w:rFonts w:ascii="New York Small Medium" w:hAnsi="New York Small Medium"/>
          <w:sz w:val="32"/>
          <w:szCs w:val="32"/>
        </w:rPr>
        <w:t>ib</w:t>
      </w:r>
      <w:r>
        <w:rPr>
          <w:rFonts w:ascii="New York Small Medium" w:hAnsi="New York Small Medium"/>
          <w:sz w:val="32"/>
          <w:szCs w:val="32"/>
          <w:lang w:val="fr-FR"/>
        </w:rPr>
        <w:t>érique</w:t>
      </w:r>
      <w:proofErr w:type="spellEnd"/>
    </w:p>
    <w:p w14:paraId="645EF9A1" w14:textId="629C92CE" w:rsidR="007C786C" w:rsidRDefault="00625ED4">
      <w:pPr>
        <w:pStyle w:val="Text"/>
        <w:spacing w:line="288" w:lineRule="auto"/>
        <w:rPr>
          <w:rFonts w:ascii="New York Small Regular" w:eastAsia="New York Small Regular" w:hAnsi="New York Small Regular" w:cs="New York Small Regular"/>
          <w:i/>
          <w:iCs/>
          <w:sz w:val="24"/>
          <w:szCs w:val="24"/>
        </w:rPr>
      </w:pPr>
      <w:r>
        <w:rPr>
          <w:rFonts w:ascii="New York Small Regular" w:hAnsi="New York Small Regular"/>
          <w:i/>
          <w:iCs/>
          <w:sz w:val="24"/>
          <w:szCs w:val="24"/>
        </w:rPr>
        <w:t>Pastete vom Iberico-</w:t>
      </w:r>
      <w:proofErr w:type="gramStart"/>
      <w:r>
        <w:rPr>
          <w:rFonts w:ascii="New York Small Regular" w:hAnsi="New York Small Regular"/>
          <w:i/>
          <w:iCs/>
          <w:sz w:val="24"/>
          <w:szCs w:val="24"/>
        </w:rPr>
        <w:t>Schwein</w:t>
      </w:r>
      <w:r w:rsidR="00511C6C">
        <w:rPr>
          <w:rFonts w:ascii="New York Small Regular" w:hAnsi="New York Small Regular"/>
          <w:i/>
          <w:iCs/>
          <w:sz w:val="24"/>
          <w:szCs w:val="24"/>
        </w:rPr>
        <w:t xml:space="preserve">  -</w:t>
      </w:r>
      <w:proofErr w:type="gramEnd"/>
      <w:r w:rsidR="00511C6C">
        <w:rPr>
          <w:rFonts w:ascii="New York Small Regular" w:hAnsi="New York Small Regular"/>
          <w:i/>
          <w:iCs/>
          <w:sz w:val="24"/>
          <w:szCs w:val="24"/>
        </w:rPr>
        <w:t xml:space="preserve">  </w:t>
      </w:r>
      <w:r w:rsidR="00511C6C" w:rsidRPr="00511C6C">
        <w:rPr>
          <w:rFonts w:ascii="New York Small Regular" w:hAnsi="New York Small Regular"/>
          <w:sz w:val="24"/>
          <w:szCs w:val="24"/>
        </w:rPr>
        <w:t>Claudius, Simon</w:t>
      </w:r>
    </w:p>
    <w:p w14:paraId="2A9B7540" w14:textId="77777777" w:rsidR="007C786C" w:rsidRDefault="007C786C">
      <w:pPr>
        <w:pStyle w:val="Text"/>
        <w:rPr>
          <w:rFonts w:ascii="New York Small Regular" w:eastAsia="New York Small Regular" w:hAnsi="New York Small Regular" w:cs="New York Small Regular"/>
          <w:i/>
          <w:iCs/>
          <w:sz w:val="28"/>
          <w:szCs w:val="28"/>
        </w:rPr>
      </w:pPr>
    </w:p>
    <w:p w14:paraId="28EDD0F9" w14:textId="77777777" w:rsidR="007C786C" w:rsidRDefault="00625ED4">
      <w:pPr>
        <w:pStyle w:val="Text"/>
        <w:spacing w:line="312" w:lineRule="auto"/>
        <w:rPr>
          <w:rFonts w:ascii="New York Small Regular" w:eastAsia="New York Small Regular" w:hAnsi="New York Small Regular" w:cs="New York Small Regular"/>
          <w:sz w:val="24"/>
          <w:szCs w:val="24"/>
        </w:rPr>
      </w:pPr>
      <w:r>
        <w:rPr>
          <w:rFonts w:ascii="New York Small Regular" w:hAnsi="New York Small Regular"/>
          <w:sz w:val="24"/>
          <w:szCs w:val="24"/>
        </w:rPr>
        <w:t xml:space="preserve">P O I S </w:t>
      </w:r>
      <w:proofErr w:type="spellStart"/>
      <w:r>
        <w:rPr>
          <w:rFonts w:ascii="New York Small Regular" w:hAnsi="New York Small Regular"/>
          <w:sz w:val="24"/>
          <w:szCs w:val="24"/>
        </w:rPr>
        <w:t>S</w:t>
      </w:r>
      <w:proofErr w:type="spellEnd"/>
      <w:r>
        <w:rPr>
          <w:rFonts w:ascii="New York Small Regular" w:hAnsi="New York Small Regular"/>
          <w:sz w:val="24"/>
          <w:szCs w:val="24"/>
        </w:rPr>
        <w:t xml:space="preserve"> O N</w:t>
      </w:r>
    </w:p>
    <w:p w14:paraId="4676A730" w14:textId="77777777" w:rsidR="007C786C" w:rsidRDefault="00625ED4">
      <w:pPr>
        <w:pStyle w:val="Text"/>
        <w:spacing w:line="312" w:lineRule="auto"/>
        <w:rPr>
          <w:rFonts w:ascii="New York Small Medium" w:eastAsia="New York Small Medium" w:hAnsi="New York Small Medium" w:cs="New York Small Medium"/>
          <w:sz w:val="32"/>
          <w:szCs w:val="32"/>
        </w:rPr>
      </w:pPr>
      <w:r>
        <w:rPr>
          <w:rFonts w:ascii="New York Small Medium" w:hAnsi="New York Small Medium"/>
          <w:sz w:val="32"/>
          <w:szCs w:val="32"/>
          <w:lang w:val="fr-FR"/>
        </w:rPr>
        <w:t>Sandre avec vinaigrette au rhum sur mousse d'amande</w:t>
      </w:r>
    </w:p>
    <w:p w14:paraId="50F8C842" w14:textId="3EA22668" w:rsidR="007C786C" w:rsidRDefault="00625ED4">
      <w:pPr>
        <w:pStyle w:val="Text"/>
        <w:spacing w:line="312" w:lineRule="auto"/>
        <w:rPr>
          <w:rFonts w:ascii="New York Small Regular" w:eastAsia="New York Small Regular" w:hAnsi="New York Small Regular" w:cs="New York Small Regular"/>
          <w:i/>
          <w:iCs/>
          <w:sz w:val="24"/>
          <w:szCs w:val="24"/>
        </w:rPr>
      </w:pPr>
      <w:r>
        <w:rPr>
          <w:rFonts w:ascii="New York Small Regular" w:hAnsi="New York Small Regular"/>
          <w:i/>
          <w:iCs/>
          <w:sz w:val="24"/>
          <w:szCs w:val="24"/>
        </w:rPr>
        <w:t>Zander an Rum-Vinaigrette auf Mandelschaum</w:t>
      </w:r>
      <w:proofErr w:type="gramStart"/>
      <w:r w:rsidR="00511C6C">
        <w:rPr>
          <w:rFonts w:ascii="New York Small Regular" w:hAnsi="New York Small Regular"/>
          <w:i/>
          <w:iCs/>
          <w:sz w:val="24"/>
          <w:szCs w:val="24"/>
        </w:rPr>
        <w:t xml:space="preserve"> ..</w:t>
      </w:r>
      <w:proofErr w:type="gramEnd"/>
      <w:r w:rsidR="00511C6C">
        <w:rPr>
          <w:rFonts w:ascii="New York Small Regular" w:hAnsi="New York Small Regular"/>
          <w:i/>
          <w:iCs/>
          <w:sz w:val="24"/>
          <w:szCs w:val="24"/>
        </w:rPr>
        <w:t>-..</w:t>
      </w:r>
      <w:r w:rsidR="00511C6C" w:rsidRPr="00511C6C">
        <w:rPr>
          <w:rFonts w:ascii="New York Small Regular" w:hAnsi="New York Small Regular"/>
          <w:sz w:val="24"/>
          <w:szCs w:val="24"/>
        </w:rPr>
        <w:t>Frank, Ben</w:t>
      </w:r>
    </w:p>
    <w:p w14:paraId="7327746C" w14:textId="77777777" w:rsidR="007C786C" w:rsidRDefault="007C786C">
      <w:pPr>
        <w:pStyle w:val="Text"/>
        <w:rPr>
          <w:rFonts w:ascii="New York Small Regular" w:eastAsia="New York Small Regular" w:hAnsi="New York Small Regular" w:cs="New York Small Regular"/>
          <w:i/>
          <w:iCs/>
          <w:sz w:val="28"/>
          <w:szCs w:val="28"/>
        </w:rPr>
      </w:pPr>
    </w:p>
    <w:p w14:paraId="4BAA5B61" w14:textId="77777777" w:rsidR="007C786C" w:rsidRDefault="00625ED4">
      <w:pPr>
        <w:pStyle w:val="Text"/>
        <w:spacing w:line="312" w:lineRule="auto"/>
        <w:rPr>
          <w:rFonts w:ascii="New York Small Regular" w:eastAsia="New York Small Regular" w:hAnsi="New York Small Regular" w:cs="New York Small Regular"/>
          <w:i/>
          <w:iCs/>
          <w:sz w:val="24"/>
          <w:szCs w:val="24"/>
        </w:rPr>
      </w:pPr>
      <w:r>
        <w:rPr>
          <w:rFonts w:ascii="New York Small Regular" w:hAnsi="New York Small Regular"/>
          <w:i/>
          <w:iCs/>
          <w:sz w:val="24"/>
          <w:szCs w:val="24"/>
        </w:rPr>
        <w:t>R Ô T I</w:t>
      </w:r>
    </w:p>
    <w:p w14:paraId="3FB31EF5" w14:textId="77777777" w:rsidR="00D91D76" w:rsidRDefault="00625ED4">
      <w:pPr>
        <w:pStyle w:val="Text"/>
        <w:spacing w:line="312" w:lineRule="auto"/>
        <w:rPr>
          <w:rFonts w:ascii="New York Small Medium" w:hAnsi="New York Small Medium"/>
          <w:sz w:val="32"/>
          <w:szCs w:val="32"/>
          <w:lang w:val="fr-FR"/>
        </w:rPr>
      </w:pPr>
      <w:r>
        <w:rPr>
          <w:rFonts w:ascii="New York Small Medium" w:hAnsi="New York Small Medium"/>
          <w:sz w:val="32"/>
          <w:szCs w:val="32"/>
          <w:lang w:val="fr-FR"/>
        </w:rPr>
        <w:t xml:space="preserve">Noix de chevreuil avec sauce aux prunes </w:t>
      </w:r>
    </w:p>
    <w:p w14:paraId="618073B9" w14:textId="11D1FBBC" w:rsidR="007C786C" w:rsidRDefault="00625ED4">
      <w:pPr>
        <w:pStyle w:val="Text"/>
        <w:spacing w:line="312" w:lineRule="auto"/>
        <w:rPr>
          <w:rFonts w:ascii="New York Small Medium" w:eastAsia="New York Small Medium" w:hAnsi="New York Small Medium" w:cs="New York Small Medium"/>
          <w:sz w:val="32"/>
          <w:szCs w:val="32"/>
        </w:rPr>
      </w:pPr>
      <w:proofErr w:type="gramStart"/>
      <w:r>
        <w:rPr>
          <w:rFonts w:ascii="New York Small Medium" w:hAnsi="New York Small Medium"/>
          <w:sz w:val="32"/>
          <w:szCs w:val="32"/>
          <w:lang w:val="fr-FR"/>
        </w:rPr>
        <w:t>et</w:t>
      </w:r>
      <w:proofErr w:type="gramEnd"/>
      <w:r>
        <w:rPr>
          <w:rFonts w:ascii="New York Small Medium" w:hAnsi="New York Small Medium"/>
          <w:sz w:val="32"/>
          <w:szCs w:val="32"/>
          <w:lang w:val="fr-FR"/>
        </w:rPr>
        <w:t xml:space="preserve"> purée de pommes de terre J</w:t>
      </w:r>
      <w:r>
        <w:rPr>
          <w:rFonts w:ascii="New York Small Medium" w:hAnsi="New York Small Medium"/>
          <w:sz w:val="32"/>
          <w:szCs w:val="32"/>
          <w:lang w:val="sv-SE"/>
        </w:rPr>
        <w:t>ö</w:t>
      </w:r>
      <w:proofErr w:type="spellStart"/>
      <w:r>
        <w:rPr>
          <w:rFonts w:ascii="New York Small Medium" w:hAnsi="New York Small Medium"/>
          <w:sz w:val="32"/>
          <w:szCs w:val="32"/>
        </w:rPr>
        <w:t>el</w:t>
      </w:r>
      <w:proofErr w:type="spellEnd"/>
      <w:r>
        <w:rPr>
          <w:rFonts w:ascii="New York Small Medium" w:hAnsi="New York Small Medium"/>
          <w:sz w:val="32"/>
          <w:szCs w:val="32"/>
        </w:rPr>
        <w:t xml:space="preserve"> </w:t>
      </w:r>
      <w:proofErr w:type="spellStart"/>
      <w:r>
        <w:rPr>
          <w:rFonts w:ascii="New York Small Medium" w:hAnsi="New York Small Medium"/>
          <w:sz w:val="32"/>
          <w:szCs w:val="32"/>
        </w:rPr>
        <w:t>Robuchon</w:t>
      </w:r>
      <w:proofErr w:type="spellEnd"/>
    </w:p>
    <w:p w14:paraId="17E47818" w14:textId="6C3A40B9" w:rsidR="007C786C" w:rsidRDefault="00625ED4">
      <w:pPr>
        <w:pStyle w:val="Text"/>
        <w:spacing w:line="312" w:lineRule="auto"/>
        <w:rPr>
          <w:rFonts w:ascii="New York Small Regular" w:eastAsia="New York Small Regular" w:hAnsi="New York Small Regular" w:cs="New York Small Regular"/>
          <w:i/>
          <w:iCs/>
          <w:sz w:val="24"/>
          <w:szCs w:val="24"/>
        </w:rPr>
      </w:pPr>
      <w:proofErr w:type="spellStart"/>
      <w:r>
        <w:rPr>
          <w:rFonts w:ascii="New York Small Regular" w:hAnsi="New York Small Regular"/>
          <w:i/>
          <w:iCs/>
          <w:sz w:val="24"/>
          <w:szCs w:val="24"/>
        </w:rPr>
        <w:t>Rehnuss</w:t>
      </w:r>
      <w:proofErr w:type="spellEnd"/>
      <w:r>
        <w:rPr>
          <w:rFonts w:ascii="New York Small Regular" w:hAnsi="New York Small Regular"/>
          <w:i/>
          <w:iCs/>
          <w:sz w:val="24"/>
          <w:szCs w:val="24"/>
        </w:rPr>
        <w:t xml:space="preserve"> an Pflaumensauce und </w:t>
      </w:r>
      <w:proofErr w:type="gramStart"/>
      <w:r>
        <w:rPr>
          <w:rFonts w:ascii="New York Small Regular" w:hAnsi="New York Small Regular"/>
          <w:i/>
          <w:iCs/>
          <w:sz w:val="24"/>
          <w:szCs w:val="24"/>
          <w:lang w:val="nl-NL"/>
        </w:rPr>
        <w:t>Kartoffelp</w:t>
      </w:r>
      <w:r>
        <w:rPr>
          <w:rFonts w:ascii="New York Small Regular" w:hAnsi="New York Small Regular"/>
          <w:i/>
          <w:iCs/>
          <w:sz w:val="24"/>
          <w:szCs w:val="24"/>
        </w:rPr>
        <w:t>ü</w:t>
      </w:r>
      <w:proofErr w:type="spellStart"/>
      <w:r>
        <w:rPr>
          <w:rFonts w:ascii="New York Small Regular" w:hAnsi="New York Small Regular"/>
          <w:i/>
          <w:iCs/>
          <w:sz w:val="24"/>
          <w:szCs w:val="24"/>
          <w:lang w:val="en-US"/>
        </w:rPr>
        <w:t>ree</w:t>
      </w:r>
      <w:proofErr w:type="spellEnd"/>
      <w:r w:rsidR="00511C6C">
        <w:rPr>
          <w:rFonts w:ascii="New York Small Regular" w:hAnsi="New York Small Regular"/>
          <w:i/>
          <w:iCs/>
          <w:sz w:val="24"/>
          <w:szCs w:val="24"/>
          <w:lang w:val="en-US"/>
        </w:rPr>
        <w:t>..</w:t>
      </w:r>
      <w:proofErr w:type="gramEnd"/>
      <w:r w:rsidR="00D91D76">
        <w:rPr>
          <w:rFonts w:ascii="New York Small Regular" w:hAnsi="New York Small Regular"/>
          <w:i/>
          <w:iCs/>
          <w:sz w:val="24"/>
          <w:szCs w:val="24"/>
          <w:lang w:val="en-US"/>
        </w:rPr>
        <w:t xml:space="preserve">-  </w:t>
      </w:r>
      <w:r w:rsidR="00511C6C" w:rsidRPr="00511C6C">
        <w:rPr>
          <w:rFonts w:ascii="New York Small Regular" w:hAnsi="New York Small Regular"/>
          <w:sz w:val="24"/>
          <w:szCs w:val="24"/>
          <w:lang w:val="en-US"/>
        </w:rPr>
        <w:t>Claus, Stefan</w:t>
      </w:r>
    </w:p>
    <w:p w14:paraId="32DFFC2C" w14:textId="77777777" w:rsidR="007C786C" w:rsidRDefault="007C786C">
      <w:pPr>
        <w:pStyle w:val="Text"/>
        <w:spacing w:line="312" w:lineRule="auto"/>
        <w:rPr>
          <w:rFonts w:ascii="New York Small Regular" w:eastAsia="New York Small Regular" w:hAnsi="New York Small Regular" w:cs="New York Small Regular"/>
          <w:i/>
          <w:iCs/>
          <w:sz w:val="28"/>
          <w:szCs w:val="28"/>
        </w:rPr>
      </w:pPr>
    </w:p>
    <w:p w14:paraId="55D9FA73" w14:textId="77777777" w:rsidR="007C786C" w:rsidRDefault="00625ED4">
      <w:pPr>
        <w:pStyle w:val="Text"/>
        <w:spacing w:line="312" w:lineRule="auto"/>
        <w:rPr>
          <w:rFonts w:ascii="New York Small Regular" w:eastAsia="New York Small Regular" w:hAnsi="New York Small Regular" w:cs="New York Small Regular"/>
          <w:i/>
          <w:iCs/>
          <w:sz w:val="24"/>
          <w:szCs w:val="24"/>
        </w:rPr>
      </w:pPr>
      <w:r>
        <w:rPr>
          <w:rFonts w:ascii="New York Small Regular" w:hAnsi="New York Small Regular"/>
          <w:i/>
          <w:iCs/>
          <w:sz w:val="24"/>
          <w:szCs w:val="24"/>
        </w:rPr>
        <w:t xml:space="preserve">D E S </w:t>
      </w:r>
      <w:proofErr w:type="spellStart"/>
      <w:r>
        <w:rPr>
          <w:rFonts w:ascii="New York Small Regular" w:hAnsi="New York Small Regular"/>
          <w:i/>
          <w:iCs/>
          <w:sz w:val="24"/>
          <w:szCs w:val="24"/>
        </w:rPr>
        <w:t>S</w:t>
      </w:r>
      <w:proofErr w:type="spellEnd"/>
      <w:r>
        <w:rPr>
          <w:rFonts w:ascii="New York Small Regular" w:hAnsi="New York Small Regular"/>
          <w:i/>
          <w:iCs/>
          <w:sz w:val="24"/>
          <w:szCs w:val="24"/>
        </w:rPr>
        <w:t xml:space="preserve"> E R T</w:t>
      </w:r>
    </w:p>
    <w:p w14:paraId="2669FF25" w14:textId="77777777" w:rsidR="007C786C" w:rsidRDefault="00625ED4">
      <w:pPr>
        <w:pStyle w:val="Text"/>
        <w:spacing w:line="312" w:lineRule="auto"/>
        <w:rPr>
          <w:rFonts w:ascii="New York Small Medium" w:eastAsia="New York Small Medium" w:hAnsi="New York Small Medium" w:cs="New York Small Medium"/>
          <w:sz w:val="32"/>
          <w:szCs w:val="32"/>
        </w:rPr>
      </w:pPr>
      <w:r>
        <w:rPr>
          <w:rFonts w:ascii="New York Small Medium" w:hAnsi="New York Small Medium"/>
          <w:sz w:val="32"/>
          <w:szCs w:val="32"/>
          <w:lang w:val="fr-FR"/>
        </w:rPr>
        <w:t>Charpentier, le Prince of Wales et la Princesse des Cr</w:t>
      </w:r>
      <w:proofErr w:type="spellStart"/>
      <w:r>
        <w:rPr>
          <w:rFonts w:ascii="New York Small Medium" w:hAnsi="New York Small Medium"/>
          <w:sz w:val="32"/>
          <w:szCs w:val="32"/>
        </w:rPr>
        <w:t>êpe</w:t>
      </w:r>
      <w:proofErr w:type="spellEnd"/>
    </w:p>
    <w:p w14:paraId="4B6E0176" w14:textId="7BCDB77F" w:rsidR="007C786C" w:rsidRDefault="00625ED4">
      <w:pPr>
        <w:pStyle w:val="Text"/>
        <w:spacing w:line="312" w:lineRule="auto"/>
        <w:rPr>
          <w:rFonts w:ascii="New York Small Regular" w:eastAsia="New York Small Regular" w:hAnsi="New York Small Regular" w:cs="New York Small Regular"/>
          <w:i/>
          <w:iCs/>
          <w:sz w:val="24"/>
          <w:szCs w:val="24"/>
        </w:rPr>
      </w:pPr>
      <w:r>
        <w:rPr>
          <w:rFonts w:ascii="New York Small Regular" w:hAnsi="New York Small Regular"/>
          <w:i/>
          <w:iCs/>
          <w:sz w:val="24"/>
          <w:szCs w:val="24"/>
        </w:rPr>
        <w:t xml:space="preserve">Charpentier, der Prince </w:t>
      </w:r>
      <w:proofErr w:type="spellStart"/>
      <w:r>
        <w:rPr>
          <w:rFonts w:ascii="New York Small Regular" w:hAnsi="New York Small Regular"/>
          <w:i/>
          <w:iCs/>
          <w:sz w:val="24"/>
          <w:szCs w:val="24"/>
        </w:rPr>
        <w:t>of</w:t>
      </w:r>
      <w:proofErr w:type="spellEnd"/>
      <w:r>
        <w:rPr>
          <w:rFonts w:ascii="New York Small Regular" w:hAnsi="New York Small Regular"/>
          <w:i/>
          <w:iCs/>
          <w:sz w:val="24"/>
          <w:szCs w:val="24"/>
        </w:rPr>
        <w:t xml:space="preserve"> Wales und seine Crêpe </w:t>
      </w:r>
      <w:proofErr w:type="gramStart"/>
      <w:r>
        <w:rPr>
          <w:rFonts w:ascii="New York Small Regular" w:hAnsi="New York Small Regular"/>
          <w:i/>
          <w:iCs/>
          <w:sz w:val="24"/>
          <w:szCs w:val="24"/>
        </w:rPr>
        <w:t>Prinzessin</w:t>
      </w:r>
      <w:r w:rsidR="00511C6C">
        <w:rPr>
          <w:rFonts w:ascii="New York Small Regular" w:hAnsi="New York Small Regular"/>
          <w:i/>
          <w:iCs/>
          <w:sz w:val="24"/>
          <w:szCs w:val="24"/>
        </w:rPr>
        <w:t>..</w:t>
      </w:r>
      <w:proofErr w:type="gramEnd"/>
      <w:r w:rsidR="00511C6C">
        <w:rPr>
          <w:rFonts w:ascii="New York Small Regular" w:hAnsi="New York Small Regular"/>
          <w:i/>
          <w:iCs/>
          <w:sz w:val="24"/>
          <w:szCs w:val="24"/>
        </w:rPr>
        <w:t>-..</w:t>
      </w:r>
      <w:r w:rsidR="00511C6C" w:rsidRPr="00511C6C">
        <w:rPr>
          <w:rFonts w:ascii="New York Small Regular" w:hAnsi="New York Small Regular"/>
          <w:sz w:val="24"/>
          <w:szCs w:val="24"/>
        </w:rPr>
        <w:t>Jürgen</w:t>
      </w:r>
    </w:p>
    <w:p w14:paraId="563AEF99" w14:textId="77777777" w:rsidR="007C786C" w:rsidRDefault="007C786C">
      <w:pPr>
        <w:pStyle w:val="Text"/>
        <w:rPr>
          <w:rFonts w:ascii="New York Small Regular" w:eastAsia="New York Small Regular" w:hAnsi="New York Small Regular" w:cs="New York Small Regular"/>
          <w:i/>
          <w:iCs/>
          <w:sz w:val="28"/>
          <w:szCs w:val="28"/>
        </w:rPr>
      </w:pPr>
    </w:p>
    <w:p w14:paraId="5D540938" w14:textId="77777777" w:rsidR="007C786C" w:rsidRDefault="007C786C">
      <w:pPr>
        <w:pStyle w:val="Text"/>
        <w:rPr>
          <w:rFonts w:ascii="New York Small Regular" w:eastAsia="New York Small Regular" w:hAnsi="New York Small Regular" w:cs="New York Small Regular"/>
          <w:i/>
          <w:iCs/>
          <w:sz w:val="28"/>
          <w:szCs w:val="28"/>
        </w:rPr>
      </w:pPr>
    </w:p>
    <w:p w14:paraId="7BF29B4E" w14:textId="77777777" w:rsidR="007C786C" w:rsidRDefault="007C786C">
      <w:pPr>
        <w:pStyle w:val="Text"/>
        <w:rPr>
          <w:rFonts w:ascii="New York Small Regular" w:eastAsia="New York Small Regular" w:hAnsi="New York Small Regular" w:cs="New York Small Regular"/>
          <w:i/>
          <w:iCs/>
          <w:sz w:val="28"/>
          <w:szCs w:val="28"/>
        </w:rPr>
      </w:pPr>
    </w:p>
    <w:p w14:paraId="1FC835E3" w14:textId="282FBC4E" w:rsidR="007C786C" w:rsidRDefault="00625ED4" w:rsidP="00D91D76">
      <w:pPr>
        <w:pStyle w:val="Text"/>
      </w:pPr>
      <w:r>
        <w:rPr>
          <w:rFonts w:ascii="New York Small Regular" w:eastAsia="New York Small Regular" w:hAnsi="New York Small Regular" w:cs="New York Small Regular"/>
          <w:i/>
          <w:iCs/>
          <w:sz w:val="28"/>
          <w:szCs w:val="28"/>
        </w:rPr>
        <w:br/>
      </w:r>
      <w:r>
        <w:rPr>
          <w:rFonts w:ascii="New York Small Regular" w:eastAsia="New York Small Regular" w:hAnsi="New York Small Regular" w:cs="New York Small Regular"/>
          <w:i/>
          <w:iCs/>
          <w:sz w:val="28"/>
          <w:szCs w:val="28"/>
        </w:rPr>
        <w:br/>
      </w:r>
      <w:r>
        <w:rPr>
          <w:rFonts w:ascii="New York Small Regular" w:hAnsi="New York Small Regular"/>
          <w:i/>
          <w:iCs/>
          <w:sz w:val="28"/>
          <w:szCs w:val="28"/>
        </w:rPr>
        <w:t>Club Culinaire 196</w:t>
      </w:r>
      <w:r w:rsidR="002A6CE5">
        <w:rPr>
          <w:rFonts w:ascii="New York Small Regular" w:hAnsi="New York Small Regular"/>
          <w:i/>
          <w:iCs/>
          <w:sz w:val="28"/>
          <w:szCs w:val="28"/>
        </w:rPr>
        <w:t>1</w:t>
      </w:r>
      <w:r>
        <w:rPr>
          <w:rFonts w:ascii="New York Small Regular" w:hAnsi="New York Small Regular"/>
          <w:i/>
          <w:iCs/>
          <w:sz w:val="28"/>
          <w:szCs w:val="28"/>
        </w:rPr>
        <w:t xml:space="preserve"> Düsseldorf e.V.</w:t>
      </w:r>
      <w:r w:rsidR="00D91D76">
        <w:rPr>
          <w:rFonts w:ascii="New York Small Regular" w:hAnsi="New York Small Regular"/>
          <w:i/>
          <w:iCs/>
          <w:sz w:val="28"/>
          <w:szCs w:val="28"/>
        </w:rPr>
        <w:t xml:space="preserve">                                                      </w:t>
      </w:r>
      <w:r w:rsidR="00511C6C">
        <w:rPr>
          <w:noProof/>
        </w:rPr>
        <w:drawing>
          <wp:inline distT="0" distB="0" distL="0" distR="0" wp14:anchorId="56084CBE" wp14:editId="17FCCB68">
            <wp:extent cx="673100" cy="659692"/>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057" cy="666511"/>
                    </a:xfrm>
                    <a:prstGeom prst="rect">
                      <a:avLst/>
                    </a:prstGeom>
                    <a:noFill/>
                    <a:ln>
                      <a:noFill/>
                    </a:ln>
                  </pic:spPr>
                </pic:pic>
              </a:graphicData>
            </a:graphic>
          </wp:inline>
        </w:drawing>
      </w:r>
    </w:p>
    <w:sectPr w:rsidR="007C786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53D3" w14:textId="77777777" w:rsidR="00464726" w:rsidRDefault="00464726">
      <w:pPr>
        <w:spacing w:before="0" w:line="240" w:lineRule="auto"/>
      </w:pPr>
      <w:r>
        <w:separator/>
      </w:r>
    </w:p>
  </w:endnote>
  <w:endnote w:type="continuationSeparator" w:id="0">
    <w:p w14:paraId="696A956D" w14:textId="77777777" w:rsidR="00464726" w:rsidRDefault="004647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New York Small Regular">
    <w:altName w:val="Times New Roman"/>
    <w:charset w:val="00"/>
    <w:family w:val="roman"/>
    <w:pitch w:val="default"/>
  </w:font>
  <w:font w:name="New York Small Bold">
    <w:altName w:val="Times New Roman"/>
    <w:charset w:val="00"/>
    <w:family w:val="roman"/>
    <w:pitch w:val="default"/>
  </w:font>
  <w:font w:name="New York Extra Large Regular">
    <w:altName w:val="Times New Roman"/>
    <w:charset w:val="00"/>
    <w:family w:val="roman"/>
    <w:pitch w:val="default"/>
  </w:font>
  <w:font w:name="New York Extra Large Semibold">
    <w:altName w:val="Times New Roman"/>
    <w:charset w:val="00"/>
    <w:family w:val="roman"/>
    <w:pitch w:val="default"/>
  </w:font>
  <w:font w:name="New York Small Medium">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B011" w14:textId="77777777" w:rsidR="007C786C" w:rsidRDefault="00625ED4">
    <w:pPr>
      <w:pStyle w:val="Kopf-undFuzeilen"/>
      <w:tabs>
        <w:tab w:val="clear" w:pos="9020"/>
        <w:tab w:val="center" w:pos="4819"/>
        <w:tab w:val="right" w:pos="9638"/>
      </w:tabs>
    </w:pPr>
    <w:r>
      <w:tab/>
    </w:r>
    <w:r>
      <w:tab/>
    </w:r>
    <w:r>
      <w:fldChar w:fldCharType="begin"/>
    </w:r>
    <w:r>
      <w:instrText xml:space="preserve"> PAGE </w:instrText>
    </w:r>
    <w:r>
      <w:fldChar w:fldCharType="separate"/>
    </w:r>
    <w:r w:rsidR="002A6C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263C" w14:textId="77777777" w:rsidR="00464726" w:rsidRDefault="00464726">
      <w:pPr>
        <w:spacing w:before="0" w:line="240" w:lineRule="auto"/>
      </w:pPr>
      <w:r>
        <w:separator/>
      </w:r>
    </w:p>
  </w:footnote>
  <w:footnote w:type="continuationSeparator" w:id="0">
    <w:p w14:paraId="327E9785" w14:textId="77777777" w:rsidR="00464726" w:rsidRDefault="0046472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8AA1" w14:textId="77777777" w:rsidR="007C786C" w:rsidRDefault="007C78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C"/>
    <w:rsid w:val="00122028"/>
    <w:rsid w:val="002A6CE5"/>
    <w:rsid w:val="00464726"/>
    <w:rsid w:val="00511C6C"/>
    <w:rsid w:val="00625ED4"/>
    <w:rsid w:val="007C786C"/>
    <w:rsid w:val="00C5223B"/>
    <w:rsid w:val="00D91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DD16"/>
  <w15:docId w15:val="{B8C34EDC-8529-45A5-94C9-092D27D3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Claudius Kunze</dc:creator>
  <cp:lastModifiedBy>Claudius Kunze</cp:lastModifiedBy>
  <cp:revision>2</cp:revision>
  <dcterms:created xsi:type="dcterms:W3CDTF">2021-10-12T07:15:00Z</dcterms:created>
  <dcterms:modified xsi:type="dcterms:W3CDTF">2021-10-12T07:15:00Z</dcterms:modified>
</cp:coreProperties>
</file>